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E83B76" w14:textId="77777777" w:rsidR="001A3DA7" w:rsidRPr="003867BC" w:rsidRDefault="001A3DA7" w:rsidP="001A3DA7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3867BC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hu-HU"/>
          <w14:ligatures w14:val="non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65D1DEE" wp14:editId="7D5204E8">
                <wp:simplePos x="0" y="0"/>
                <wp:positionH relativeFrom="column">
                  <wp:posOffset>3367405</wp:posOffset>
                </wp:positionH>
                <wp:positionV relativeFrom="paragraph">
                  <wp:posOffset>-31115</wp:posOffset>
                </wp:positionV>
                <wp:extent cx="2873375" cy="967740"/>
                <wp:effectExtent l="0" t="0" r="22225" b="22860"/>
                <wp:wrapNone/>
                <wp:docPr id="428356872" name="Szövegdoboz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73375" cy="9677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854824D" w14:textId="6F9CA8B8" w:rsidR="001A3DA7" w:rsidRPr="0078611F" w:rsidRDefault="001A3DA7" w:rsidP="001A3DA7">
                            <w:pPr>
                              <w:widowControl w:val="0"/>
                              <w:jc w:val="both"/>
                              <w:rPr>
                                <w:rFonts w:eastAsia="Calibri"/>
                              </w:rPr>
                            </w:pPr>
                            <w:r>
                              <w:rPr>
                                <w:u w:val="single"/>
                              </w:rPr>
                              <w:t xml:space="preserve">Tárgy: </w:t>
                            </w:r>
                            <w:r>
                              <w:rPr>
                                <w:rFonts w:eastAsia="Calibri"/>
                              </w:rPr>
                              <w:t>Döntés az egészségházban lévő volt ügyeleti helyiség bérletére vonatkozó kérelem tárgyában</w:t>
                            </w:r>
                          </w:p>
                          <w:p w14:paraId="3D17A4B5" w14:textId="4960CD1F" w:rsidR="001A3DA7" w:rsidRPr="0078611F" w:rsidRDefault="001A3DA7" w:rsidP="001A3DA7">
                            <w:pPr>
                              <w:jc w:val="both"/>
                            </w:pPr>
                            <w:r w:rsidRPr="00336A3C">
                              <w:rPr>
                                <w:u w:val="single"/>
                              </w:rPr>
                              <w:t>Melléklet</w:t>
                            </w:r>
                            <w:r>
                              <w:t>: Kérelem</w:t>
                            </w:r>
                          </w:p>
                          <w:p w14:paraId="4F167A56" w14:textId="77777777" w:rsidR="001A3DA7" w:rsidRDefault="001A3DA7" w:rsidP="001A3DA7">
                            <w:pPr>
                              <w:jc w:val="both"/>
                            </w:pPr>
                          </w:p>
                          <w:p w14:paraId="2C601321" w14:textId="77777777" w:rsidR="001A3DA7" w:rsidRDefault="001A3DA7" w:rsidP="001A3DA7">
                            <w:r>
                              <w:rPr>
                                <w:u w:val="single"/>
                              </w:rPr>
                              <w:t xml:space="preserve">Melléklet: </w:t>
                            </w:r>
                            <w:r>
                              <w:t>-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65D1DEE" id="_x0000_t202" coordsize="21600,21600" o:spt="202" path="m,l,21600r21600,l21600,xe">
                <v:stroke joinstyle="miter"/>
                <v:path gradientshapeok="t" o:connecttype="rect"/>
              </v:shapetype>
              <v:shape id="Szövegdoboz 2" o:spid="_x0000_s1026" type="#_x0000_t202" style="position:absolute;margin-left:265.15pt;margin-top:-2.45pt;width:226.25pt;height:76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">
                <v:textbox>
                  <w:txbxContent>
                    <w:p w14:paraId="5854824D" w14:textId="6F9CA8B8" w:rsidR="001A3DA7" w:rsidRPr="0078611F" w:rsidRDefault="001A3DA7" w:rsidP="001A3DA7">
                      <w:pPr>
                        <w:widowControl w:val="0"/>
                        <w:jc w:val="both"/>
                        <w:rPr>
                          <w:rFonts w:eastAsia="Calibri"/>
                        </w:rPr>
                      </w:pPr>
                      <w:r>
                        <w:rPr>
                          <w:u w:val="single"/>
                        </w:rPr>
                        <w:t xml:space="preserve">Tárgy: </w:t>
                      </w:r>
                      <w:r>
                        <w:rPr>
                          <w:rFonts w:eastAsia="Calibri"/>
                        </w:rPr>
                        <w:t>Döntés az egészségházban lévő volt ügyeleti helyiség bérletére vonatkozó kérelem tárgyában</w:t>
                      </w:r>
                    </w:p>
                    <w:p w14:paraId="3D17A4B5" w14:textId="4960CD1F" w:rsidR="001A3DA7" w:rsidRPr="0078611F" w:rsidRDefault="001A3DA7" w:rsidP="001A3DA7">
                      <w:pPr>
                        <w:jc w:val="both"/>
                      </w:pPr>
                      <w:r w:rsidRPr="00336A3C">
                        <w:rPr>
                          <w:u w:val="single"/>
                        </w:rPr>
                        <w:t>Melléklet</w:t>
                      </w:r>
                      <w:r>
                        <w:t xml:space="preserve">: </w:t>
                      </w:r>
                      <w:r>
                        <w:t>Kérelem</w:t>
                      </w:r>
                    </w:p>
                    <w:p w14:paraId="4F167A56" w14:textId="77777777" w:rsidR="001A3DA7" w:rsidRDefault="001A3DA7" w:rsidP="001A3DA7">
                      <w:pPr>
                        <w:jc w:val="both"/>
                      </w:pPr>
                    </w:p>
                    <w:p w14:paraId="2C601321" w14:textId="77777777" w:rsidR="001A3DA7" w:rsidRDefault="001A3DA7" w:rsidP="001A3DA7">
                      <w:r>
                        <w:rPr>
                          <w:u w:val="single"/>
                        </w:rPr>
                        <w:t xml:space="preserve">Melléklet: </w:t>
                      </w:r>
                      <w:r>
                        <w:t>-</w:t>
                      </w:r>
                    </w:p>
                  </w:txbxContent>
                </v:textbox>
              </v:shape>
            </w:pict>
          </mc:Fallback>
        </mc:AlternateContent>
      </w:r>
    </w:p>
    <w:p w14:paraId="5C3DDA09" w14:textId="77777777" w:rsidR="001A3DA7" w:rsidRPr="003867BC" w:rsidRDefault="001A3DA7" w:rsidP="001A3DA7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3867BC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hu-HU"/>
          <w14:ligatures w14:val="none"/>
        </w:rPr>
        <w:drawing>
          <wp:inline distT="0" distB="0" distL="0" distR="0" wp14:anchorId="4E932321" wp14:editId="7DB783B9">
            <wp:extent cx="876300" cy="967740"/>
            <wp:effectExtent l="0" t="0" r="0" b="3810"/>
            <wp:docPr id="316945593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67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E25FA3" w14:textId="77777777" w:rsidR="001A3DA7" w:rsidRPr="003867BC" w:rsidRDefault="001A3DA7" w:rsidP="001A3DA7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</w:p>
    <w:p w14:paraId="467BDE49" w14:textId="77777777" w:rsidR="001A3DA7" w:rsidRPr="003867BC" w:rsidRDefault="001A3DA7" w:rsidP="001A3DA7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</w:p>
    <w:p w14:paraId="190B69D8" w14:textId="77777777" w:rsidR="001A3DA7" w:rsidRPr="003867BC" w:rsidRDefault="001A3DA7" w:rsidP="001A3D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u w:val="single"/>
          <w:lang w:eastAsia="hu-HU"/>
          <w14:ligatures w14:val="none"/>
        </w:rPr>
      </w:pPr>
      <w:r w:rsidRPr="003867BC">
        <w:rPr>
          <w:rFonts w:ascii="Times New Roman" w:eastAsia="Times New Roman" w:hAnsi="Times New Roman" w:cs="Times New Roman"/>
          <w:b/>
          <w:kern w:val="0"/>
          <w:sz w:val="24"/>
          <w:szCs w:val="24"/>
          <w:u w:val="single"/>
          <w:lang w:eastAsia="hu-HU"/>
          <w14:ligatures w14:val="none"/>
        </w:rPr>
        <w:t>E L Ő T E R J E S Z T É S</w:t>
      </w:r>
    </w:p>
    <w:p w14:paraId="65E83658" w14:textId="77777777" w:rsidR="001A3DA7" w:rsidRPr="003867BC" w:rsidRDefault="001A3DA7" w:rsidP="001A3D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u w:val="single"/>
          <w:lang w:eastAsia="hu-HU"/>
          <w14:ligatures w14:val="none"/>
        </w:rPr>
      </w:pPr>
    </w:p>
    <w:p w14:paraId="1879B4A0" w14:textId="77777777" w:rsidR="001A3DA7" w:rsidRPr="003867BC" w:rsidRDefault="001A3DA7" w:rsidP="001A3D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u-HU"/>
          <w14:ligatures w14:val="none"/>
        </w:rPr>
      </w:pPr>
      <w:r w:rsidRPr="003867BC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u-HU"/>
          <w14:ligatures w14:val="none"/>
        </w:rPr>
        <w:t>HARKÁNY VÁROS KÉPVISELŐ-TESTÜLETÉNEK</w:t>
      </w:r>
    </w:p>
    <w:p w14:paraId="10130BC2" w14:textId="63946FED" w:rsidR="001A3DA7" w:rsidRPr="003867BC" w:rsidRDefault="001A3DA7" w:rsidP="001A3D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u-HU"/>
          <w14:ligatures w14:val="none"/>
        </w:rPr>
      </w:pPr>
      <w:r w:rsidRPr="003867BC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u-HU"/>
          <w14:ligatures w14:val="none"/>
        </w:rPr>
        <w:t>20</w:t>
      </w: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u-HU"/>
          <w14:ligatures w14:val="none"/>
        </w:rPr>
        <w:t>23</w:t>
      </w:r>
      <w:r w:rsidRPr="003867BC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u-HU"/>
          <w14:ligatures w14:val="none"/>
        </w:rPr>
        <w:t xml:space="preserve">. </w:t>
      </w: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u-HU"/>
          <w14:ligatures w14:val="none"/>
        </w:rPr>
        <w:t>szeptember 15-</w:t>
      </w:r>
      <w:proofErr w:type="gramStart"/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u-HU"/>
          <w14:ligatures w14:val="none"/>
        </w:rPr>
        <w:t>i</w:t>
      </w:r>
      <w:r w:rsidRPr="003867BC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u-HU"/>
          <w14:ligatures w14:val="none"/>
        </w:rPr>
        <w:t xml:space="preserve">  </w:t>
      </w:r>
      <w:r w:rsidR="0056457B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u-HU"/>
          <w14:ligatures w14:val="none"/>
        </w:rPr>
        <w:t>RENDES</w:t>
      </w:r>
      <w:proofErr w:type="gramEnd"/>
      <w:r w:rsidR="0056457B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u-HU"/>
          <w14:ligatures w14:val="none"/>
        </w:rPr>
        <w:t xml:space="preserve"> </w:t>
      </w:r>
      <w:r w:rsidRPr="003867BC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u-HU"/>
          <w14:ligatures w14:val="none"/>
        </w:rPr>
        <w:t>ÜLÉSÉRE</w:t>
      </w:r>
    </w:p>
    <w:p w14:paraId="45B6DCB4" w14:textId="77777777" w:rsidR="001A3DA7" w:rsidRPr="003867BC" w:rsidRDefault="001A3DA7" w:rsidP="001A3D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u-HU"/>
          <w14:ligatures w14:val="none"/>
        </w:rPr>
      </w:pPr>
    </w:p>
    <w:p w14:paraId="133DCD52" w14:textId="2F63CAC7" w:rsidR="001A3DA7" w:rsidRPr="003867BC" w:rsidRDefault="001A3DA7" w:rsidP="001A3D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u-HU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u-HU"/>
          <w14:ligatures w14:val="none"/>
        </w:rPr>
        <w:t xml:space="preserve"> </w:t>
      </w:r>
      <w:r w:rsidR="0056457B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u-HU"/>
          <w14:ligatures w14:val="none"/>
        </w:rPr>
        <w:t xml:space="preserve">5.) </w:t>
      </w:r>
      <w:r w:rsidRPr="003867BC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u-HU"/>
          <w14:ligatures w14:val="none"/>
        </w:rPr>
        <w:t>Napirendi pont</w:t>
      </w:r>
    </w:p>
    <w:p w14:paraId="44FA73CB" w14:textId="77777777" w:rsidR="001A3DA7" w:rsidRPr="003867BC" w:rsidRDefault="001A3DA7" w:rsidP="001A3D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u-HU"/>
          <w14:ligatures w14:val="no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30"/>
        <w:gridCol w:w="4332"/>
      </w:tblGrid>
      <w:tr w:rsidR="001A3DA7" w:rsidRPr="003867BC" w14:paraId="25F59286" w14:textId="77777777" w:rsidTr="00225737">
        <w:trPr>
          <w:trHeight w:val="259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904A4" w14:textId="77777777" w:rsidR="001A3DA7" w:rsidRPr="003867BC" w:rsidRDefault="001A3DA7" w:rsidP="0022573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  <w14:ligatures w14:val="none"/>
              </w:rPr>
            </w:pPr>
          </w:p>
          <w:p w14:paraId="4173F5DF" w14:textId="77777777" w:rsidR="001A3DA7" w:rsidRPr="003867BC" w:rsidRDefault="001A3DA7" w:rsidP="0022573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  <w14:ligatures w14:val="none"/>
              </w:rPr>
            </w:pPr>
            <w:r w:rsidRPr="003867B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  <w14:ligatures w14:val="none"/>
              </w:rPr>
              <w:t>ELŐTERJESZTŐ:</w:t>
            </w:r>
          </w:p>
          <w:p w14:paraId="18AC543D" w14:textId="77777777" w:rsidR="001A3DA7" w:rsidRPr="003867BC" w:rsidRDefault="001A3DA7" w:rsidP="0022573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  <w14:ligatures w14:val="none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8750A" w14:textId="77777777" w:rsidR="001A3DA7" w:rsidRPr="003867BC" w:rsidRDefault="001A3DA7" w:rsidP="00225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  <w14:ligatures w14:val="none"/>
              </w:rPr>
            </w:pPr>
          </w:p>
          <w:p w14:paraId="791EC20B" w14:textId="1D96DADD" w:rsidR="001A3DA7" w:rsidRPr="003867BC" w:rsidRDefault="001A3DA7" w:rsidP="00225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  <w14:ligatures w14:val="none"/>
              </w:rPr>
              <w:t>Hosszúné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  <w14:ligatures w14:val="none"/>
              </w:rPr>
              <w:t xml:space="preserve"> Dávid Éva Margit</w:t>
            </w:r>
          </w:p>
          <w:p w14:paraId="2C070FCA" w14:textId="0EDC836D" w:rsidR="001A3DA7" w:rsidRPr="003867BC" w:rsidRDefault="001A3DA7" w:rsidP="00225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  <w14:ligatures w14:val="none"/>
              </w:rPr>
              <w:t>al</w:t>
            </w:r>
            <w:r w:rsidRPr="003867B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  <w14:ligatures w14:val="none"/>
              </w:rPr>
              <w:t>polgármester</w:t>
            </w:r>
          </w:p>
        </w:tc>
      </w:tr>
      <w:tr w:rsidR="001A3DA7" w:rsidRPr="003867BC" w14:paraId="378CA06E" w14:textId="77777777" w:rsidTr="00225737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2E5DC" w14:textId="77777777" w:rsidR="001A3DA7" w:rsidRPr="003867BC" w:rsidRDefault="001A3DA7" w:rsidP="0022573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  <w14:ligatures w14:val="none"/>
              </w:rPr>
            </w:pPr>
          </w:p>
          <w:p w14:paraId="5F391830" w14:textId="77777777" w:rsidR="001A3DA7" w:rsidRPr="003867BC" w:rsidRDefault="001A3DA7" w:rsidP="0022573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  <w14:ligatures w14:val="none"/>
              </w:rPr>
            </w:pPr>
            <w:r w:rsidRPr="003867B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  <w14:ligatures w14:val="none"/>
              </w:rPr>
              <w:t>AZ ELŐTERJESZTÉST KÉSZÍTETTE:</w:t>
            </w:r>
          </w:p>
          <w:p w14:paraId="2C61DF87" w14:textId="77777777" w:rsidR="001A3DA7" w:rsidRPr="003867BC" w:rsidRDefault="001A3DA7" w:rsidP="0022573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  <w14:ligatures w14:val="none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8FBB6" w14:textId="77777777" w:rsidR="001A3DA7" w:rsidRPr="003867BC" w:rsidRDefault="001A3DA7" w:rsidP="00225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  <w14:ligatures w14:val="none"/>
              </w:rPr>
            </w:pPr>
          </w:p>
          <w:p w14:paraId="566D3B66" w14:textId="77777777" w:rsidR="001A3DA7" w:rsidRPr="003867BC" w:rsidRDefault="001A3DA7" w:rsidP="00225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  <w14:ligatures w14:val="none"/>
              </w:rPr>
              <w:t>Dr. Markovics Boglárka, jegyző</w:t>
            </w:r>
          </w:p>
        </w:tc>
      </w:tr>
      <w:tr w:rsidR="001A3DA7" w:rsidRPr="003867BC" w14:paraId="4ADEDB46" w14:textId="77777777" w:rsidTr="00225737">
        <w:trPr>
          <w:trHeight w:val="304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376C7" w14:textId="77777777" w:rsidR="001A3DA7" w:rsidRPr="003867BC" w:rsidRDefault="001A3DA7" w:rsidP="0022573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  <w14:ligatures w14:val="none"/>
              </w:rPr>
            </w:pPr>
            <w:r w:rsidRPr="003867B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  <w14:ligatures w14:val="none"/>
              </w:rPr>
              <w:t>VÉLEMÉNYEZÉSRE MEGKAPTA:</w:t>
            </w:r>
          </w:p>
          <w:p w14:paraId="1F206977" w14:textId="77777777" w:rsidR="001A3DA7" w:rsidRPr="003867BC" w:rsidRDefault="001A3DA7" w:rsidP="001A3DA7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3867B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Pénzügyi, Városfejlesztési, Kulturális és Idegenforgalmi Bizottság</w:t>
            </w:r>
          </w:p>
          <w:p w14:paraId="397AC469" w14:textId="77777777" w:rsidR="001A3DA7" w:rsidRPr="003867BC" w:rsidRDefault="001A3DA7" w:rsidP="001A3DA7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3867B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Jogi és Szociális Bizottság</w:t>
            </w:r>
          </w:p>
          <w:p w14:paraId="35CDC33E" w14:textId="77777777" w:rsidR="001A3DA7" w:rsidRPr="003867BC" w:rsidRDefault="001A3DA7" w:rsidP="001A3DA7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3867B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Egyéb szervezet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7E5DC" w14:textId="77777777" w:rsidR="001A3DA7" w:rsidRPr="003867BC" w:rsidRDefault="001A3DA7" w:rsidP="00225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hu-HU"/>
                <w14:ligatures w14:val="none"/>
              </w:rPr>
            </w:pPr>
          </w:p>
          <w:p w14:paraId="5CC9F592" w14:textId="77777777" w:rsidR="001A3DA7" w:rsidRPr="003867BC" w:rsidRDefault="001A3DA7" w:rsidP="00225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  <w14:ligatures w14:val="none"/>
              </w:rPr>
            </w:pPr>
            <w:r w:rsidRPr="003867B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  <w14:ligatures w14:val="none"/>
              </w:rPr>
              <w:t>-</w:t>
            </w:r>
          </w:p>
        </w:tc>
      </w:tr>
      <w:tr w:rsidR="001A3DA7" w:rsidRPr="003867BC" w14:paraId="3BA3B800" w14:textId="77777777" w:rsidTr="00225737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EE239" w14:textId="77777777" w:rsidR="001A3DA7" w:rsidRPr="003867BC" w:rsidRDefault="001A3DA7" w:rsidP="0022573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  <w14:ligatures w14:val="none"/>
              </w:rPr>
            </w:pPr>
            <w:r w:rsidRPr="003867B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  <w14:ligatures w14:val="none"/>
              </w:rPr>
              <w:t>MEGTÁRGYALTA: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97DB9" w14:textId="77777777" w:rsidR="001A3DA7" w:rsidRPr="003867BC" w:rsidRDefault="001A3DA7" w:rsidP="00225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  <w14:ligatures w14:val="none"/>
              </w:rPr>
            </w:pPr>
          </w:p>
          <w:p w14:paraId="1BA8F3F5" w14:textId="77777777" w:rsidR="001A3DA7" w:rsidRPr="003867BC" w:rsidRDefault="001A3DA7" w:rsidP="00225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  <w14:ligatures w14:val="none"/>
              </w:rPr>
            </w:pPr>
            <w:r w:rsidRPr="003867B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  <w14:ligatures w14:val="none"/>
              </w:rPr>
              <w:t>-</w:t>
            </w:r>
          </w:p>
        </w:tc>
      </w:tr>
      <w:tr w:rsidR="001A3DA7" w:rsidRPr="003867BC" w14:paraId="0BF79AB3" w14:textId="77777777" w:rsidTr="00225737">
        <w:trPr>
          <w:trHeight w:val="668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6A21B" w14:textId="77777777" w:rsidR="001A3DA7" w:rsidRPr="003867BC" w:rsidRDefault="001A3DA7" w:rsidP="0022573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  <w14:ligatures w14:val="none"/>
              </w:rPr>
            </w:pPr>
          </w:p>
          <w:p w14:paraId="4F15B1EF" w14:textId="77777777" w:rsidR="001A3DA7" w:rsidRPr="003867BC" w:rsidRDefault="001A3DA7" w:rsidP="0022573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  <w14:ligatures w14:val="none"/>
              </w:rPr>
            </w:pPr>
            <w:r w:rsidRPr="003867B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  <w14:ligatures w14:val="none"/>
              </w:rPr>
              <w:t>AZ ÜGYBEN KORÁBBAN HOZOTT HATÁROZAT/HATÁLYOS RENDELET:</w:t>
            </w:r>
          </w:p>
          <w:p w14:paraId="0E580CA6" w14:textId="77777777" w:rsidR="001A3DA7" w:rsidRPr="003867BC" w:rsidRDefault="001A3DA7" w:rsidP="0022573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  <w14:ligatures w14:val="none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9E237" w14:textId="77777777" w:rsidR="001A3DA7" w:rsidRPr="003867BC" w:rsidRDefault="001A3DA7" w:rsidP="00225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  <w14:ligatures w14:val="none"/>
              </w:rPr>
            </w:pPr>
          </w:p>
          <w:p w14:paraId="419854BC" w14:textId="77777777" w:rsidR="001A3DA7" w:rsidRPr="003867BC" w:rsidRDefault="001A3DA7" w:rsidP="00225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  <w14:ligatures w14:val="none"/>
              </w:rPr>
            </w:pPr>
            <w:r w:rsidRPr="003867B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  <w14:ligatures w14:val="none"/>
              </w:rPr>
              <w:t>-</w:t>
            </w:r>
          </w:p>
        </w:tc>
      </w:tr>
      <w:tr w:rsidR="001A3DA7" w:rsidRPr="003867BC" w14:paraId="3533E77D" w14:textId="77777777" w:rsidTr="00225737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675CF" w14:textId="77777777" w:rsidR="001A3DA7" w:rsidRPr="003867BC" w:rsidRDefault="001A3DA7" w:rsidP="0022573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  <w14:ligatures w14:val="none"/>
              </w:rPr>
            </w:pPr>
          </w:p>
          <w:p w14:paraId="6E124330" w14:textId="77777777" w:rsidR="001A3DA7" w:rsidRPr="003867BC" w:rsidRDefault="001A3DA7" w:rsidP="0022573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  <w14:ligatures w14:val="none"/>
              </w:rPr>
            </w:pPr>
            <w:r w:rsidRPr="003867B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  <w14:ligatures w14:val="none"/>
              </w:rPr>
              <w:t>SZÜKSÉGES DÖNTÉS:</w:t>
            </w:r>
          </w:p>
          <w:p w14:paraId="4DA88318" w14:textId="77777777" w:rsidR="001A3DA7" w:rsidRPr="003867BC" w:rsidRDefault="001A3DA7" w:rsidP="0022573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eastAsia="hu-HU"/>
                <w14:ligatures w14:val="none"/>
              </w:rPr>
            </w:pPr>
            <w:r w:rsidRPr="003867B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eastAsia="hu-HU"/>
                <w14:ligatures w14:val="none"/>
              </w:rPr>
              <w:t>HATÁROZAT</w:t>
            </w:r>
            <w:r w:rsidRPr="003867B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  <w14:ligatures w14:val="none"/>
              </w:rPr>
              <w:t>/RENDELET</w:t>
            </w:r>
            <w:r w:rsidRPr="003867B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eastAsia="hu-HU"/>
                <w14:ligatures w14:val="none"/>
              </w:rPr>
              <w:t xml:space="preserve"> </w:t>
            </w:r>
          </w:p>
          <w:p w14:paraId="54BA16E5" w14:textId="77777777" w:rsidR="001A3DA7" w:rsidRPr="003867BC" w:rsidRDefault="001A3DA7" w:rsidP="0022573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  <w14:ligatures w14:val="none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D2D9B" w14:textId="77777777" w:rsidR="001A3DA7" w:rsidRPr="003867BC" w:rsidRDefault="001A3DA7" w:rsidP="00225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  <w14:ligatures w14:val="none"/>
              </w:rPr>
            </w:pPr>
          </w:p>
          <w:p w14:paraId="4E9B41B0" w14:textId="77777777" w:rsidR="001A3DA7" w:rsidRPr="003867BC" w:rsidRDefault="001A3DA7" w:rsidP="00225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  <w14:ligatures w14:val="none"/>
              </w:rPr>
            </w:pPr>
          </w:p>
        </w:tc>
      </w:tr>
      <w:tr w:rsidR="001A3DA7" w:rsidRPr="003867BC" w14:paraId="2F7D5067" w14:textId="77777777" w:rsidTr="00225737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47C21" w14:textId="77777777" w:rsidR="001A3DA7" w:rsidRPr="003867BC" w:rsidRDefault="001A3DA7" w:rsidP="0022573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  <w14:ligatures w14:val="none"/>
              </w:rPr>
            </w:pPr>
          </w:p>
          <w:p w14:paraId="155AD00A" w14:textId="77777777" w:rsidR="001A3DA7" w:rsidRPr="003867BC" w:rsidRDefault="001A3DA7" w:rsidP="0022573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  <w14:ligatures w14:val="none"/>
              </w:rPr>
            </w:pPr>
            <w:r w:rsidRPr="003867B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  <w14:ligatures w14:val="none"/>
              </w:rPr>
              <w:t>SZÜKSÉGES TÖBBSÉG:</w:t>
            </w:r>
          </w:p>
          <w:p w14:paraId="57EBBF23" w14:textId="77777777" w:rsidR="001A3DA7" w:rsidRPr="003867BC" w:rsidRDefault="001A3DA7" w:rsidP="0022573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  <w14:ligatures w14:val="none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081B4" w14:textId="77777777" w:rsidR="001A3DA7" w:rsidRPr="003867BC" w:rsidRDefault="001A3DA7" w:rsidP="00225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hu-HU"/>
                <w14:ligatures w14:val="none"/>
              </w:rPr>
            </w:pPr>
          </w:p>
          <w:p w14:paraId="364C7DA7" w14:textId="1F3615CE" w:rsidR="001A3DA7" w:rsidRPr="003867BC" w:rsidRDefault="001A3DA7" w:rsidP="00225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  <w14:ligatures w14:val="none"/>
              </w:rPr>
              <w:t>egyszerű</w:t>
            </w:r>
            <w:r w:rsidRPr="003867B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  <w14:ligatures w14:val="none"/>
              </w:rPr>
              <w:t xml:space="preserve"> többség</w:t>
            </w:r>
          </w:p>
        </w:tc>
      </w:tr>
      <w:tr w:rsidR="001A3DA7" w:rsidRPr="003867BC" w14:paraId="164783ED" w14:textId="77777777" w:rsidTr="00225737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245FF" w14:textId="77777777" w:rsidR="001A3DA7" w:rsidRPr="003867BC" w:rsidRDefault="001A3DA7" w:rsidP="0022573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  <w14:ligatures w14:val="none"/>
              </w:rPr>
            </w:pPr>
          </w:p>
          <w:p w14:paraId="21C44BE3" w14:textId="77777777" w:rsidR="001A3DA7" w:rsidRPr="003867BC" w:rsidRDefault="001A3DA7" w:rsidP="0022573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  <w14:ligatures w14:val="none"/>
              </w:rPr>
            </w:pPr>
            <w:r w:rsidRPr="003867B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  <w14:ligatures w14:val="none"/>
              </w:rPr>
              <w:t>TERJEDELEM:</w:t>
            </w:r>
          </w:p>
          <w:p w14:paraId="02A00DDF" w14:textId="77777777" w:rsidR="001A3DA7" w:rsidRPr="003867BC" w:rsidRDefault="001A3DA7" w:rsidP="0022573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  <w14:ligatures w14:val="none"/>
              </w:rPr>
            </w:pPr>
          </w:p>
          <w:p w14:paraId="5140E5A6" w14:textId="77777777" w:rsidR="001A3DA7" w:rsidRPr="003867BC" w:rsidRDefault="001A3DA7" w:rsidP="0022573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  <w14:ligatures w14:val="none"/>
              </w:rPr>
            </w:pPr>
            <w:r w:rsidRPr="003867B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  <w14:ligatures w14:val="none"/>
              </w:rPr>
              <w:t>MELLÉKLET: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6EFA4" w14:textId="77777777" w:rsidR="001A3DA7" w:rsidRPr="003867BC" w:rsidRDefault="001A3DA7" w:rsidP="00225737">
            <w:pPr>
              <w:spacing w:after="0" w:line="240" w:lineRule="auto"/>
              <w:ind w:left="1440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hu-HU"/>
                <w14:ligatures w14:val="none"/>
              </w:rPr>
            </w:pPr>
          </w:p>
          <w:p w14:paraId="22144B5C" w14:textId="77777777" w:rsidR="001A3DA7" w:rsidRPr="003867BC" w:rsidRDefault="001A3DA7" w:rsidP="00225737">
            <w:pPr>
              <w:spacing w:after="0" w:line="240" w:lineRule="auto"/>
              <w:ind w:left="-11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  <w14:ligatures w14:val="none"/>
              </w:rPr>
            </w:pPr>
            <w:r w:rsidRPr="003867B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  <w14:ligatures w14:val="none"/>
              </w:rPr>
              <w:t xml:space="preserve">       </w:t>
            </w:r>
          </w:p>
          <w:p w14:paraId="7F9BC7A8" w14:textId="7571EABA" w:rsidR="001A3DA7" w:rsidRPr="003867BC" w:rsidRDefault="006027C8" w:rsidP="00225737">
            <w:pPr>
              <w:spacing w:after="0" w:line="240" w:lineRule="auto"/>
              <w:ind w:left="-111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  <w14:ligatures w14:val="none"/>
              </w:rPr>
              <w:t xml:space="preserve">2 </w:t>
            </w:r>
            <w:r w:rsidR="001A3DA7" w:rsidRPr="003867B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  <w14:ligatures w14:val="none"/>
              </w:rPr>
              <w:t>oldal előterjesztés</w:t>
            </w:r>
          </w:p>
        </w:tc>
      </w:tr>
      <w:tr w:rsidR="001A3DA7" w:rsidRPr="003867BC" w14:paraId="64DD2972" w14:textId="77777777" w:rsidTr="00225737">
        <w:trPr>
          <w:trHeight w:val="553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CD35E" w14:textId="77777777" w:rsidR="001A3DA7" w:rsidRPr="003867BC" w:rsidRDefault="001A3DA7" w:rsidP="0022573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  <w14:ligatures w14:val="none"/>
              </w:rPr>
            </w:pPr>
            <w:r w:rsidRPr="003867B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  <w14:ligatures w14:val="none"/>
              </w:rPr>
              <w:t>TÖRVÉNYESSÉGI VÉLEMÉNYEZÉSRE BEMUTATVA: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5A6CD" w14:textId="77777777" w:rsidR="001A3DA7" w:rsidRPr="003867BC" w:rsidRDefault="001A3DA7" w:rsidP="00225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hu-HU"/>
                <w14:ligatures w14:val="none"/>
              </w:rPr>
            </w:pPr>
          </w:p>
          <w:p w14:paraId="75BCBE4B" w14:textId="77777777" w:rsidR="001A3DA7" w:rsidRPr="003867BC" w:rsidRDefault="001A3DA7" w:rsidP="00225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hu-HU"/>
                <w14:ligatures w14:val="none"/>
              </w:rPr>
            </w:pPr>
          </w:p>
        </w:tc>
      </w:tr>
      <w:tr w:rsidR="001A3DA7" w:rsidRPr="003867BC" w14:paraId="72F7B79D" w14:textId="77777777" w:rsidTr="00225737">
        <w:trPr>
          <w:trHeight w:val="552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BF154" w14:textId="77777777" w:rsidR="001A3DA7" w:rsidRPr="003867BC" w:rsidRDefault="001A3DA7" w:rsidP="0022573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  <w14:ligatures w14:val="none"/>
              </w:rPr>
            </w:pPr>
          </w:p>
          <w:p w14:paraId="7AB5E11A" w14:textId="77777777" w:rsidR="001A3DA7" w:rsidRPr="003867BC" w:rsidRDefault="001A3DA7" w:rsidP="0022573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  <w14:ligatures w14:val="none"/>
              </w:rPr>
            </w:pPr>
            <w:r w:rsidRPr="003867B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  <w14:ligatures w14:val="none"/>
              </w:rPr>
              <w:t>POLGÁRMESTER LÁTTA: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9AE7D" w14:textId="77777777" w:rsidR="001A3DA7" w:rsidRPr="003867BC" w:rsidRDefault="001A3DA7" w:rsidP="00225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hu-HU"/>
                <w14:ligatures w14:val="none"/>
              </w:rPr>
            </w:pPr>
          </w:p>
        </w:tc>
      </w:tr>
    </w:tbl>
    <w:p w14:paraId="244C09CF" w14:textId="77777777" w:rsidR="001A3DA7" w:rsidRPr="003867BC" w:rsidRDefault="001A3DA7" w:rsidP="001A3DA7">
      <w:pPr>
        <w:widowControl w:val="0"/>
        <w:spacing w:after="0" w:line="240" w:lineRule="auto"/>
        <w:outlineLvl w:val="0"/>
        <w:rPr>
          <w:rFonts w:ascii="Times New Roman" w:eastAsia="Calibri" w:hAnsi="Times New Roman" w:cs="Times New Roman"/>
          <w:b/>
          <w:bCs/>
          <w:kern w:val="0"/>
          <w:sz w:val="24"/>
          <w:szCs w:val="24"/>
          <w:u w:val="single"/>
          <w14:ligatures w14:val="none"/>
        </w:rPr>
      </w:pPr>
    </w:p>
    <w:p w14:paraId="142102C6" w14:textId="77777777" w:rsidR="001A3DA7" w:rsidRPr="003867BC" w:rsidRDefault="001A3DA7" w:rsidP="001A3DA7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51741EB9" w14:textId="77777777" w:rsidR="001A3DA7" w:rsidRPr="003867BC" w:rsidRDefault="001A3DA7" w:rsidP="001A3DA7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6ECB9345" w14:textId="77777777" w:rsidR="001A3DA7" w:rsidRPr="003867BC" w:rsidRDefault="001A3DA7" w:rsidP="004961F0">
      <w:pPr>
        <w:widowControl w:val="0"/>
        <w:spacing w:after="0" w:line="240" w:lineRule="auto"/>
        <w:jc w:val="both"/>
        <w:outlineLvl w:val="0"/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</w:pPr>
      <w:r w:rsidRPr="003867BC">
        <w:rPr>
          <w:rFonts w:ascii="Times New Roman" w:eastAsia="Calibri" w:hAnsi="Times New Roman" w:cs="Times New Roman"/>
          <w:b/>
          <w:bCs/>
          <w:kern w:val="0"/>
          <w:sz w:val="24"/>
          <w:szCs w:val="24"/>
          <w:u w:val="single"/>
          <w14:ligatures w14:val="none"/>
        </w:rPr>
        <w:lastRenderedPageBreak/>
        <w:t>ELŐTERJESZTÉS:</w:t>
      </w:r>
      <w:r w:rsidRPr="003867BC"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 xml:space="preserve"> Harkány Város Önkormányzat 20</w:t>
      </w:r>
      <w:r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>23</w:t>
      </w:r>
      <w:r w:rsidRPr="003867BC"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 xml:space="preserve">. </w:t>
      </w:r>
      <w:r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>szeptem</w:t>
      </w:r>
      <w:r w:rsidRPr="003867BC"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 xml:space="preserve">ber </w:t>
      </w:r>
      <w:r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>15</w:t>
      </w:r>
      <w:r w:rsidRPr="003867BC"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>. napján tartandó rendes képviselő-testületi ülésére</w:t>
      </w:r>
    </w:p>
    <w:p w14:paraId="12DDA5C5" w14:textId="77777777" w:rsidR="001A3DA7" w:rsidRPr="003867BC" w:rsidRDefault="001A3DA7" w:rsidP="004961F0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</w:pPr>
    </w:p>
    <w:p w14:paraId="408409C4" w14:textId="77777777" w:rsidR="001A3DA7" w:rsidRPr="001A3DA7" w:rsidRDefault="001A3DA7" w:rsidP="004961F0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</w:pPr>
      <w:r w:rsidRPr="003867BC">
        <w:rPr>
          <w:rFonts w:ascii="Times New Roman" w:eastAsia="Calibri" w:hAnsi="Times New Roman" w:cs="Times New Roman"/>
          <w:b/>
          <w:kern w:val="0"/>
          <w:sz w:val="24"/>
          <w:szCs w:val="24"/>
          <w:u w:val="single"/>
          <w14:ligatures w14:val="none"/>
        </w:rPr>
        <w:t>ELŐTERJESZTÉS CÍME</w:t>
      </w:r>
      <w:r w:rsidRPr="003867BC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 xml:space="preserve">: </w:t>
      </w:r>
      <w:bookmarkStart w:id="0" w:name="_Hlk145419482"/>
      <w:r w:rsidRPr="001A3DA7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>Döntés az egészségházban lévő volt ügyeleti helyiség bérletére vonatkozó kérelem tárgyában</w:t>
      </w:r>
      <w:bookmarkEnd w:id="0"/>
    </w:p>
    <w:p w14:paraId="4DF19FCD" w14:textId="247785C3" w:rsidR="001A3DA7" w:rsidRPr="004961F0" w:rsidRDefault="001A3DA7" w:rsidP="004961F0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</w:pPr>
    </w:p>
    <w:p w14:paraId="498C68A5" w14:textId="33270436" w:rsidR="001A3DA7" w:rsidRPr="004961F0" w:rsidRDefault="001A3DA7" w:rsidP="004961F0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</w:pPr>
      <w:r w:rsidRPr="004961F0">
        <w:rPr>
          <w:rFonts w:ascii="Times New Roman" w:eastAsia="Calibri" w:hAnsi="Times New Roman" w:cs="Times New Roman"/>
          <w:b/>
          <w:kern w:val="0"/>
          <w:sz w:val="24"/>
          <w:szCs w:val="24"/>
          <w:u w:val="single"/>
          <w14:ligatures w14:val="none"/>
        </w:rPr>
        <w:t>ELŐTERJESZTŐ:</w:t>
      </w:r>
      <w:r w:rsidRPr="004961F0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 xml:space="preserve"> </w:t>
      </w:r>
      <w:proofErr w:type="spellStart"/>
      <w:r w:rsidRPr="004961F0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>Hosszúné</w:t>
      </w:r>
      <w:proofErr w:type="spellEnd"/>
      <w:r w:rsidRPr="004961F0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 xml:space="preserve"> Dávid Éva </w:t>
      </w:r>
      <w:r w:rsidR="00D20F1C" w:rsidRPr="004961F0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>M</w:t>
      </w:r>
      <w:r w:rsidRPr="004961F0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>argit, alpolgármester</w:t>
      </w:r>
    </w:p>
    <w:p w14:paraId="2A974E5F" w14:textId="77777777" w:rsidR="001A3DA7" w:rsidRPr="004961F0" w:rsidRDefault="001A3DA7" w:rsidP="004961F0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</w:pPr>
    </w:p>
    <w:p w14:paraId="09A6507B" w14:textId="77777777" w:rsidR="001A3DA7" w:rsidRPr="004961F0" w:rsidRDefault="001A3DA7" w:rsidP="004961F0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b/>
          <w:i/>
          <w:kern w:val="0"/>
          <w:sz w:val="24"/>
          <w:szCs w:val="24"/>
          <w14:ligatures w14:val="none"/>
        </w:rPr>
      </w:pPr>
      <w:r w:rsidRPr="004961F0">
        <w:rPr>
          <w:rFonts w:ascii="Times New Roman" w:eastAsia="Calibri" w:hAnsi="Times New Roman" w:cs="Times New Roman"/>
          <w:b/>
          <w:kern w:val="0"/>
          <w:sz w:val="24"/>
          <w:szCs w:val="24"/>
          <w:u w:val="single"/>
          <w14:ligatures w14:val="none"/>
        </w:rPr>
        <w:t>ELŐTERJESZTÉST KÉSZÍTETTE</w:t>
      </w:r>
      <w:r w:rsidRPr="004961F0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>: Dr. Markovics Boglárka, jegyző</w:t>
      </w:r>
    </w:p>
    <w:p w14:paraId="4C6A3A7A" w14:textId="77777777" w:rsidR="001A3DA7" w:rsidRPr="004961F0" w:rsidRDefault="001A3DA7" w:rsidP="001A3DA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u-HU"/>
          <w14:ligatures w14:val="none"/>
        </w:rPr>
      </w:pPr>
    </w:p>
    <w:p w14:paraId="22523237" w14:textId="77777777" w:rsidR="001A3DA7" w:rsidRPr="004961F0" w:rsidRDefault="001A3DA7" w:rsidP="001A3DA7">
      <w:pPr>
        <w:widowControl w:val="0"/>
        <w:spacing w:after="0" w:line="240" w:lineRule="auto"/>
        <w:ind w:right="72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4961F0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Tisztelt Képviselő-testület!</w:t>
      </w:r>
    </w:p>
    <w:p w14:paraId="3A92B6DD" w14:textId="77777777" w:rsidR="00F711B3" w:rsidRPr="004961F0" w:rsidRDefault="00F711B3">
      <w:pPr>
        <w:rPr>
          <w:sz w:val="24"/>
          <w:szCs w:val="24"/>
        </w:rPr>
      </w:pPr>
    </w:p>
    <w:p w14:paraId="6C70E8BC" w14:textId="6F90D738" w:rsidR="001A3DA7" w:rsidRPr="004961F0" w:rsidRDefault="00D20F1C" w:rsidP="00D35257">
      <w:pPr>
        <w:jc w:val="both"/>
        <w:rPr>
          <w:rFonts w:ascii="Times New Roman" w:hAnsi="Times New Roman" w:cs="Times New Roman"/>
          <w:sz w:val="24"/>
          <w:szCs w:val="24"/>
        </w:rPr>
      </w:pPr>
      <w:r w:rsidRPr="004961F0">
        <w:rPr>
          <w:rFonts w:ascii="Times New Roman" w:hAnsi="Times New Roman" w:cs="Times New Roman"/>
          <w:sz w:val="24"/>
          <w:szCs w:val="24"/>
        </w:rPr>
        <w:t>A Pécsi székhelyű ÁB-</w:t>
      </w:r>
      <w:proofErr w:type="spellStart"/>
      <w:r w:rsidRPr="004961F0">
        <w:rPr>
          <w:rFonts w:ascii="Times New Roman" w:hAnsi="Times New Roman" w:cs="Times New Roman"/>
          <w:sz w:val="24"/>
          <w:szCs w:val="24"/>
        </w:rPr>
        <w:t>Medical</w:t>
      </w:r>
      <w:proofErr w:type="spellEnd"/>
      <w:r w:rsidRPr="004961F0">
        <w:rPr>
          <w:rFonts w:ascii="Times New Roman" w:hAnsi="Times New Roman" w:cs="Times New Roman"/>
          <w:sz w:val="24"/>
          <w:szCs w:val="24"/>
        </w:rPr>
        <w:t xml:space="preserve"> Kft. (7632 Pécs, Galamb utca 14.) képviseletében Dr. Csergő Ágnes ügyvezető azzal kereste meg Alpolgármester Asszonyt, hogy a harkányi egészségház volt ügyeleti helyiségét (orvosi rendelő) szombati napokon szeretnék bérbe venni.</w:t>
      </w:r>
    </w:p>
    <w:p w14:paraId="0E6F7867" w14:textId="1EE01353" w:rsidR="00D20F1C" w:rsidRDefault="00D20F1C" w:rsidP="00D35257">
      <w:pPr>
        <w:jc w:val="both"/>
        <w:rPr>
          <w:rFonts w:ascii="Times New Roman" w:hAnsi="Times New Roman" w:cs="Times New Roman"/>
          <w:sz w:val="24"/>
          <w:szCs w:val="24"/>
        </w:rPr>
      </w:pPr>
      <w:r w:rsidRPr="004961F0">
        <w:rPr>
          <w:rFonts w:ascii="Times New Roman" w:hAnsi="Times New Roman" w:cs="Times New Roman"/>
          <w:sz w:val="24"/>
          <w:szCs w:val="24"/>
        </w:rPr>
        <w:t>Az igénybevétel célja</w:t>
      </w:r>
      <w:r w:rsidR="004961F0" w:rsidRPr="004961F0">
        <w:rPr>
          <w:rFonts w:ascii="Times New Roman" w:hAnsi="Times New Roman" w:cs="Times New Roman"/>
          <w:sz w:val="24"/>
          <w:szCs w:val="24"/>
        </w:rPr>
        <w:t xml:space="preserve"> az lenne, hogy a cég megfelelő ÁNTSZ engedély birtokában magán vérvételi lehetőséget kíván biztosítani a helyi lakosságnak felnőttek és gyermekek részére egyaránt. </w:t>
      </w:r>
    </w:p>
    <w:p w14:paraId="05BFAC25" w14:textId="0945B5C0" w:rsidR="004961F0" w:rsidRDefault="004961F0" w:rsidP="00D3525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kérelemben szombati napokon 7.00-19.00 óra </w:t>
      </w:r>
      <w:r w:rsidR="00DD7345">
        <w:rPr>
          <w:rFonts w:ascii="Times New Roman" w:hAnsi="Times New Roman" w:cs="Times New Roman"/>
          <w:sz w:val="24"/>
          <w:szCs w:val="24"/>
        </w:rPr>
        <w:t xml:space="preserve">és 7.00-11.00 óra </w:t>
      </w:r>
      <w:r>
        <w:rPr>
          <w:rFonts w:ascii="Times New Roman" w:hAnsi="Times New Roman" w:cs="Times New Roman"/>
          <w:sz w:val="24"/>
          <w:szCs w:val="24"/>
        </w:rPr>
        <w:t xml:space="preserve">időtartam szerepel, </w:t>
      </w:r>
      <w:r w:rsidR="00DD7345">
        <w:rPr>
          <w:rFonts w:ascii="Times New Roman" w:hAnsi="Times New Roman" w:cs="Times New Roman"/>
          <w:sz w:val="24"/>
          <w:szCs w:val="24"/>
        </w:rPr>
        <w:t xml:space="preserve">a hosszabb időszak </w:t>
      </w:r>
      <w:r>
        <w:rPr>
          <w:rFonts w:ascii="Times New Roman" w:hAnsi="Times New Roman" w:cs="Times New Roman"/>
          <w:sz w:val="24"/>
          <w:szCs w:val="24"/>
        </w:rPr>
        <w:t>egy esetleges délutáni magánorvosi rendelés beütemezésének biztosítása érdekében</w:t>
      </w:r>
      <w:r w:rsidR="00DD7345">
        <w:rPr>
          <w:rFonts w:ascii="Times New Roman" w:hAnsi="Times New Roman" w:cs="Times New Roman"/>
          <w:sz w:val="24"/>
          <w:szCs w:val="24"/>
        </w:rPr>
        <w:t xml:space="preserve"> lett megjelölve. Ezzel kapcsolatosan végül az a javaslat, hogy első körben 7.00-11.00 óra közötti időtartamra vonatkozzon a szerződés.</w:t>
      </w:r>
    </w:p>
    <w:p w14:paraId="0EB55FF0" w14:textId="380D1A97" w:rsidR="004961F0" w:rsidRDefault="004961F0" w:rsidP="00D3525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cég </w:t>
      </w:r>
      <w:proofErr w:type="gramStart"/>
      <w:r>
        <w:rPr>
          <w:rFonts w:ascii="Times New Roman" w:hAnsi="Times New Roman" w:cs="Times New Roman"/>
          <w:sz w:val="24"/>
          <w:szCs w:val="24"/>
        </w:rPr>
        <w:t>10.000,-</w:t>
      </w:r>
      <w:proofErr w:type="gramEnd"/>
      <w:r>
        <w:rPr>
          <w:rFonts w:ascii="Times New Roman" w:hAnsi="Times New Roman" w:cs="Times New Roman"/>
          <w:sz w:val="24"/>
          <w:szCs w:val="24"/>
        </w:rPr>
        <w:t>Ft/alkalom összegű bérleti díj megfizetését javasolja a kérelmében.</w:t>
      </w:r>
    </w:p>
    <w:p w14:paraId="2BB7D871" w14:textId="5FCAFC2F" w:rsidR="004961F0" w:rsidRDefault="00D35257" w:rsidP="00D3525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Az önkormányzat tulajdonában lévő lakások és nem lakáscélú helyiségek bérletéről szóló 32/2015.(XII.07.) számú rendelet alapján a piaci alapú bérbevétel esetén a bérleti díj összegét a képviselő-testület határozza meg. A rendeletben fő szabály a bérlet esetén is a pályázati, versenyeztetési eljárás, de bizonyos esetekben ez mellőzhető.</w:t>
      </w:r>
    </w:p>
    <w:p w14:paraId="03FBC1FD" w14:textId="6323DA96" w:rsidR="00D35257" w:rsidRPr="006027C8" w:rsidRDefault="00D35257" w:rsidP="00932E44">
      <w:pPr>
        <w:ind w:right="141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26.§ (2) c.) pontja szerint ilyen esetnek minősül a </w:t>
      </w:r>
      <w:r w:rsidRPr="006027C8">
        <w:rPr>
          <w:rFonts w:ascii="Times New Roman" w:hAnsi="Times New Roman" w:cs="Times New Roman"/>
          <w:i/>
          <w:iCs/>
          <w:sz w:val="24"/>
          <w:szCs w:val="24"/>
        </w:rPr>
        <w:t xml:space="preserve">„kiemelt társadalmi cél (különösen munkanélküliek, fogyatékkal élők, megváltozott munkaképességűek foglalkoztatás) érdekében tevékenységet folytató gazdasági társaság vagy szervezet részére történő bérbeadás.” </w:t>
      </w:r>
    </w:p>
    <w:p w14:paraId="2E02F413" w14:textId="656264F1" w:rsidR="00D35257" w:rsidRDefault="00932E44" w:rsidP="00D3525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potenciális bérlő által tervezett szolgáltatás egy új, jelenleg helyben nem elérhető magán-egészségügyi ellátás igénybevételének lehetőségét biztosítaná a helyiek részére. Mindez munkaszüneti napon</w:t>
      </w:r>
      <w:r w:rsidR="006027C8">
        <w:rPr>
          <w:rFonts w:ascii="Times New Roman" w:hAnsi="Times New Roman" w:cs="Times New Roman"/>
          <w:sz w:val="24"/>
          <w:szCs w:val="24"/>
        </w:rPr>
        <w:t xml:space="preserve"> lenne</w:t>
      </w:r>
      <w:r>
        <w:rPr>
          <w:rFonts w:ascii="Times New Roman" w:hAnsi="Times New Roman" w:cs="Times New Roman"/>
          <w:sz w:val="24"/>
          <w:szCs w:val="24"/>
        </w:rPr>
        <w:t xml:space="preserve"> lehetséges, így a hétközben dolgozók részére is megfelelő időpontban </w:t>
      </w:r>
      <w:r w:rsidR="006027C8">
        <w:rPr>
          <w:rFonts w:ascii="Times New Roman" w:hAnsi="Times New Roman" w:cs="Times New Roman"/>
          <w:sz w:val="24"/>
          <w:szCs w:val="24"/>
        </w:rPr>
        <w:t>lenne elérhető</w:t>
      </w:r>
      <w:r>
        <w:rPr>
          <w:rFonts w:ascii="Times New Roman" w:hAnsi="Times New Roman" w:cs="Times New Roman"/>
          <w:sz w:val="24"/>
          <w:szCs w:val="24"/>
        </w:rPr>
        <w:t xml:space="preserve"> a szolgáltatás</w:t>
      </w:r>
      <w:r w:rsidR="006027C8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Egy új egészségügyi szolgáltatás helyi biztosítása mindenképp kiemelt társadalmi célnak minősíthető, így a bérleti szerződés megkötésére versenyeztetési eljárás nélkül is sor kerülhet.</w:t>
      </w:r>
    </w:p>
    <w:p w14:paraId="2E933B5E" w14:textId="2579AB9C" w:rsidR="001A3DA7" w:rsidRPr="00DD7345" w:rsidRDefault="00910D38" w:rsidP="00D35257">
      <w:pPr>
        <w:spacing w:after="0" w:line="240" w:lineRule="auto"/>
        <w:ind w:right="72"/>
        <w:jc w:val="both"/>
        <w:rPr>
          <w:rFonts w:ascii="Times New Roman" w:eastAsia="Times New Roman" w:hAnsi="Times New Roman" w:cs="Times New Roman"/>
          <w:b/>
          <w:bCs/>
          <w:i/>
          <w:iCs/>
          <w:kern w:val="0"/>
          <w:sz w:val="24"/>
          <w:szCs w:val="24"/>
          <w:lang w:eastAsia="hu-H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 xml:space="preserve">Mivel az egyedi igénybevételekkel járó rezsi-felhasználás pontos mértéke nem meghatározható – praxis-orvosainkkal is épp emiatt kell szerződést módosítani és egyeztetni – javaslom, </w:t>
      </w:r>
      <w:r w:rsidRPr="00DD7345">
        <w:rPr>
          <w:rFonts w:ascii="Times New Roman" w:eastAsia="Times New Roman" w:hAnsi="Times New Roman" w:cs="Times New Roman"/>
          <w:b/>
          <w:bCs/>
          <w:i/>
          <w:iCs/>
          <w:kern w:val="0"/>
          <w:sz w:val="24"/>
          <w:szCs w:val="24"/>
          <w:lang w:eastAsia="hu-HU"/>
          <w14:ligatures w14:val="none"/>
        </w:rPr>
        <w:t>hogy a bérleti díjat</w:t>
      </w:r>
      <w:r w:rsidR="00DD7345" w:rsidRPr="00DD7345">
        <w:rPr>
          <w:rFonts w:ascii="Times New Roman" w:eastAsia="Times New Roman" w:hAnsi="Times New Roman" w:cs="Times New Roman"/>
          <w:b/>
          <w:bCs/>
          <w:i/>
          <w:iCs/>
          <w:kern w:val="0"/>
          <w:sz w:val="24"/>
          <w:szCs w:val="24"/>
          <w:lang w:eastAsia="hu-HU"/>
          <w14:ligatures w14:val="none"/>
        </w:rPr>
        <w:t xml:space="preserve"> havi szinten és</w:t>
      </w:r>
      <w:r w:rsidRPr="00DD7345">
        <w:rPr>
          <w:rFonts w:ascii="Times New Roman" w:eastAsia="Times New Roman" w:hAnsi="Times New Roman" w:cs="Times New Roman"/>
          <w:b/>
          <w:bCs/>
          <w:i/>
          <w:iCs/>
          <w:kern w:val="0"/>
          <w:sz w:val="24"/>
          <w:szCs w:val="24"/>
          <w:lang w:eastAsia="hu-HU"/>
          <w14:ligatures w14:val="none"/>
        </w:rPr>
        <w:t xml:space="preserve"> úgy határozza meg a képviselő-testület, hogy az már tartalmazza az igénybevétellel felmerült rezsi-átalány költségét is.</w:t>
      </w:r>
    </w:p>
    <w:p w14:paraId="1CA695DA" w14:textId="77777777" w:rsidR="006027C8" w:rsidRPr="003867BC" w:rsidRDefault="006027C8" w:rsidP="00D35257">
      <w:pPr>
        <w:spacing w:after="0" w:line="240" w:lineRule="auto"/>
        <w:ind w:right="72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</w:p>
    <w:p w14:paraId="615960A2" w14:textId="60BFE8D9" w:rsidR="001A3DA7" w:rsidRPr="003867BC" w:rsidRDefault="001A3DA7" w:rsidP="00D35257">
      <w:pPr>
        <w:spacing w:after="0" w:line="240" w:lineRule="auto"/>
        <w:ind w:right="72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3867BC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Mindezek után azt javaslom a Tisztelt Képviselő-testületnek, hogy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 xml:space="preserve"> </w:t>
      </w:r>
      <w:r w:rsidRPr="003867BC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a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z</w:t>
      </w:r>
      <w:r w:rsidRPr="003867BC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 xml:space="preserve"> előterjesztést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 xml:space="preserve"> </w:t>
      </w:r>
      <w:r w:rsidRPr="003867BC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tárgyal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ja meg</w:t>
      </w:r>
      <w:r w:rsidR="00932E44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, és a bérbeadási kérelem tárgyában</w:t>
      </w:r>
      <w:r w:rsidRPr="003867BC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 xml:space="preserve"> az alábbi határozat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ot fogadja el</w:t>
      </w:r>
      <w:r w:rsidR="006027C8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!</w:t>
      </w:r>
    </w:p>
    <w:p w14:paraId="3CDD1EBD" w14:textId="77777777" w:rsidR="001A3DA7" w:rsidRDefault="001A3DA7" w:rsidP="001A3DA7">
      <w:pPr>
        <w:spacing w:after="0" w:line="240" w:lineRule="auto"/>
        <w:ind w:right="72"/>
        <w:jc w:val="both"/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hu-HU"/>
          <w14:ligatures w14:val="none"/>
        </w:rPr>
      </w:pPr>
    </w:p>
    <w:p w14:paraId="4F155133" w14:textId="77777777" w:rsidR="00932E44" w:rsidRDefault="00932E44" w:rsidP="00932E44">
      <w:pPr>
        <w:spacing w:after="0" w:line="240" w:lineRule="auto"/>
        <w:ind w:right="72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:lang w:eastAsia="hu-HU"/>
          <w14:ligatures w14:val="none"/>
        </w:rPr>
      </w:pPr>
    </w:p>
    <w:p w14:paraId="436ABD0C" w14:textId="77777777" w:rsidR="00932E44" w:rsidRDefault="00932E44" w:rsidP="00932E44">
      <w:pPr>
        <w:spacing w:after="0" w:line="240" w:lineRule="auto"/>
        <w:ind w:right="72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:lang w:eastAsia="hu-HU"/>
          <w14:ligatures w14:val="none"/>
        </w:rPr>
      </w:pPr>
    </w:p>
    <w:p w14:paraId="5D1155CD" w14:textId="77777777" w:rsidR="00932E44" w:rsidRDefault="00932E44" w:rsidP="00932E44">
      <w:pPr>
        <w:spacing w:after="0" w:line="240" w:lineRule="auto"/>
        <w:ind w:right="72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:lang w:eastAsia="hu-HU"/>
          <w14:ligatures w14:val="none"/>
        </w:rPr>
      </w:pPr>
    </w:p>
    <w:p w14:paraId="3A3D9E03" w14:textId="77777777" w:rsidR="00932E44" w:rsidRDefault="00932E44" w:rsidP="00932E44">
      <w:pPr>
        <w:spacing w:after="0" w:line="240" w:lineRule="auto"/>
        <w:ind w:right="72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:lang w:eastAsia="hu-HU"/>
          <w14:ligatures w14:val="none"/>
        </w:rPr>
      </w:pPr>
    </w:p>
    <w:p w14:paraId="0190AEEE" w14:textId="77777777" w:rsidR="00932E44" w:rsidRDefault="00932E44" w:rsidP="00932E44">
      <w:pPr>
        <w:spacing w:after="0" w:line="240" w:lineRule="auto"/>
        <w:ind w:right="72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:lang w:eastAsia="hu-HU"/>
          <w14:ligatures w14:val="none"/>
        </w:rPr>
      </w:pPr>
    </w:p>
    <w:p w14:paraId="3775285E" w14:textId="26939F2E" w:rsidR="001A3DA7" w:rsidRPr="00932E44" w:rsidRDefault="001A3DA7" w:rsidP="00932E44">
      <w:pPr>
        <w:spacing w:after="0" w:line="240" w:lineRule="auto"/>
        <w:ind w:right="72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:lang w:eastAsia="hu-HU"/>
          <w14:ligatures w14:val="none"/>
        </w:rPr>
      </w:pPr>
      <w:r w:rsidRPr="00932E44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:lang w:eastAsia="hu-HU"/>
          <w14:ligatures w14:val="none"/>
        </w:rPr>
        <w:t>Határozati javaslat:</w:t>
      </w:r>
    </w:p>
    <w:p w14:paraId="249A713F" w14:textId="42B1B9E1" w:rsidR="001A3DA7" w:rsidRPr="00932E44" w:rsidRDefault="00932E44" w:rsidP="00932E44">
      <w:pPr>
        <w:spacing w:after="0" w:line="240" w:lineRule="auto"/>
        <w:jc w:val="center"/>
        <w:rPr>
          <w:rFonts w:ascii="Times New Roman" w:eastAsia="Calibri" w:hAnsi="Times New Roman" w:cs="Times New Roman"/>
          <w:bCs/>
          <w:i/>
          <w:kern w:val="0"/>
          <w:sz w:val="24"/>
          <w:szCs w:val="24"/>
          <w14:ligatures w14:val="none"/>
        </w:rPr>
      </w:pPr>
      <w:r w:rsidRPr="00932E44">
        <w:rPr>
          <w:rFonts w:ascii="Times New Roman" w:eastAsia="Calibri" w:hAnsi="Times New Roman" w:cs="Times New Roman"/>
          <w:bCs/>
          <w:i/>
          <w:kern w:val="0"/>
          <w:sz w:val="24"/>
          <w:szCs w:val="24"/>
          <w14:ligatures w14:val="none"/>
        </w:rPr>
        <w:t>Döntés az egészségházban lévő volt ügyeleti helyiség bérletére vonatkozó kérelem tárgyában</w:t>
      </w:r>
    </w:p>
    <w:p w14:paraId="53F74238" w14:textId="77777777" w:rsidR="001A3DA7" w:rsidRPr="000C2C27" w:rsidRDefault="001A3DA7" w:rsidP="001A3DA7">
      <w:pPr>
        <w:spacing w:after="0" w:line="240" w:lineRule="auto"/>
        <w:ind w:left="3544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</w:p>
    <w:p w14:paraId="0C82EC5A" w14:textId="5421736A" w:rsidR="00932E44" w:rsidRDefault="001A3DA7" w:rsidP="00932E44">
      <w:pPr>
        <w:pStyle w:val="Listaszerbekezds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932E44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Harkány Város Önkormányzatának Képviselő-testülete</w:t>
      </w:r>
      <w:r w:rsidR="00932E44" w:rsidRPr="00932E44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 xml:space="preserve"> az ÁB-</w:t>
      </w:r>
      <w:proofErr w:type="spellStart"/>
      <w:r w:rsidR="00932E44" w:rsidRPr="00932E44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Medical</w:t>
      </w:r>
      <w:proofErr w:type="spellEnd"/>
      <w:r w:rsidR="00932E44" w:rsidRPr="00932E44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 xml:space="preserve"> Kft.7632 Pécs, Galamb utca 14. szám alatti székhelyű gazdasági társaság Harkány, Kőrösi Cs. S. u. 43. szám alatti ingatlanban lévő volt ügyeleti helyiség </w:t>
      </w:r>
      <w:r w:rsidR="00910D38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 xml:space="preserve">magán vérvételi pont biztosítása céljából történő </w:t>
      </w:r>
      <w:r w:rsidR="00932E44" w:rsidRPr="00932E44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időszakos bérbevételére vonatkozó kérelmét megtárgyalta és az alábbi határozatot hozta.</w:t>
      </w:r>
    </w:p>
    <w:p w14:paraId="7BBAF29C" w14:textId="658DD074" w:rsidR="00932E44" w:rsidRDefault="00932E44" w:rsidP="00932E44">
      <w:pPr>
        <w:pStyle w:val="Listaszerbekezds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932E44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A képviselő-testület a cég bérleti kérelmét támogatja/nem támogatja.</w:t>
      </w:r>
    </w:p>
    <w:p w14:paraId="3C03ADE4" w14:textId="50F76B75" w:rsidR="00EE3AFB" w:rsidRPr="00EE3AFB" w:rsidRDefault="00EE3AFB" w:rsidP="00EE3AFB">
      <w:pPr>
        <w:pStyle w:val="Listaszerbekezds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Támogató döntés esetén: A képviselő-testület felkéri a jegyzőt, hogy az ügyeleti helyiség szombatonként maximum 7.00-1</w:t>
      </w:r>
      <w:r w:rsidR="00DD7345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1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.00 óra időtartamban történő bérbevételére vonatkozó, határozatlan időtartamra szóló bérleti szerződést, …………………………Ft/alkalom vagy ………</w:t>
      </w:r>
      <w:proofErr w:type="gramStart"/>
      <w:r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…….</w:t>
      </w:r>
      <w:proofErr w:type="gramEnd"/>
      <w:r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 xml:space="preserve">Ft/hó összegű bérleti díjjal </w:t>
      </w:r>
      <w:r w:rsidR="00910D38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 xml:space="preserve"> - amely már tartalmazza az igénybevétellel együtt járó rezsi költségeket is -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 xml:space="preserve">készítse elő, egyben felhatalmazza </w:t>
      </w:r>
      <w:proofErr w:type="spellStart"/>
      <w:r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Hosszúné</w:t>
      </w:r>
      <w:proofErr w:type="spellEnd"/>
      <w:r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 xml:space="preserve"> Dávid Éva </w:t>
      </w:r>
      <w:r w:rsidR="00DD7345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M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a</w:t>
      </w:r>
      <w:r w:rsidR="00DD7345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r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 xml:space="preserve">git alpolgármestert a szerződés aláírására. </w:t>
      </w:r>
    </w:p>
    <w:p w14:paraId="23DA2C3F" w14:textId="77777777" w:rsidR="00932E44" w:rsidRDefault="00932E44" w:rsidP="00932E44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</w:p>
    <w:p w14:paraId="2428002B" w14:textId="77777777" w:rsidR="001A3DA7" w:rsidRPr="000C2C27" w:rsidRDefault="001A3DA7" w:rsidP="00910D3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hu-HU"/>
          <w14:ligatures w14:val="none"/>
        </w:rPr>
      </w:pPr>
    </w:p>
    <w:p w14:paraId="2D9B31D6" w14:textId="29B144C7" w:rsidR="001A3DA7" w:rsidRPr="000C2C27" w:rsidRDefault="001A3DA7" w:rsidP="00932E4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hu-HU"/>
          <w14:ligatures w14:val="none"/>
        </w:rPr>
      </w:pPr>
      <w:r w:rsidRPr="000C2C27">
        <w:rPr>
          <w:rFonts w:ascii="Times New Roman" w:eastAsia="Times New Roman" w:hAnsi="Times New Roman" w:cs="Times New Roman"/>
          <w:bCs/>
          <w:kern w:val="0"/>
          <w:sz w:val="24"/>
          <w:szCs w:val="24"/>
          <w:u w:val="single"/>
          <w:lang w:eastAsia="hu-HU"/>
          <w14:ligatures w14:val="none"/>
        </w:rPr>
        <w:t xml:space="preserve">Felelős: </w:t>
      </w:r>
      <w:r w:rsidR="00EE3AFB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hu-HU"/>
          <w14:ligatures w14:val="none"/>
        </w:rPr>
        <w:t>Alp</w:t>
      </w:r>
      <w:r w:rsidR="00932E44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hu-HU"/>
          <w14:ligatures w14:val="none"/>
        </w:rPr>
        <w:t>olgármester</w:t>
      </w:r>
    </w:p>
    <w:p w14:paraId="35D3ABC5" w14:textId="77777777" w:rsidR="001A3DA7" w:rsidRPr="000C2C27" w:rsidRDefault="001A3DA7" w:rsidP="00932E4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hu-HU"/>
          <w14:ligatures w14:val="none"/>
        </w:rPr>
      </w:pPr>
      <w:r w:rsidRPr="000C2C27">
        <w:rPr>
          <w:rFonts w:ascii="Times New Roman" w:eastAsia="Times New Roman" w:hAnsi="Times New Roman" w:cs="Times New Roman"/>
          <w:bCs/>
          <w:kern w:val="0"/>
          <w:sz w:val="24"/>
          <w:szCs w:val="24"/>
          <w:u w:val="single"/>
          <w:lang w:eastAsia="hu-HU"/>
          <w14:ligatures w14:val="none"/>
        </w:rPr>
        <w:t xml:space="preserve">Határidő: </w:t>
      </w:r>
      <w:r w:rsidRPr="000C2C27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hu-HU"/>
          <w14:ligatures w14:val="none"/>
        </w:rPr>
        <w:t>Azonnal</w:t>
      </w:r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hu-HU"/>
          <w14:ligatures w14:val="none"/>
        </w:rPr>
        <w:t xml:space="preserve"> ill. értelemszerűen. </w:t>
      </w:r>
    </w:p>
    <w:p w14:paraId="147173EB" w14:textId="77777777" w:rsidR="001A3DA7" w:rsidRPr="000C2C27" w:rsidRDefault="001A3DA7" w:rsidP="001A3DA7">
      <w:pPr>
        <w:spacing w:after="0" w:line="240" w:lineRule="auto"/>
        <w:ind w:left="3544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hu-HU"/>
          <w14:ligatures w14:val="none"/>
        </w:rPr>
      </w:pPr>
    </w:p>
    <w:p w14:paraId="5F78BF8F" w14:textId="77777777" w:rsidR="001A3DA7" w:rsidRPr="00E32E91" w:rsidRDefault="001A3DA7" w:rsidP="001A3DA7">
      <w:pPr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hu-HU"/>
          <w14:ligatures w14:val="none"/>
        </w:rPr>
      </w:pPr>
    </w:p>
    <w:p w14:paraId="3659ABD7" w14:textId="59F64A2E" w:rsidR="001A3DA7" w:rsidRDefault="001A3DA7" w:rsidP="001A3DA7">
      <w:pPr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hu-HU"/>
          <w14:ligatures w14:val="none"/>
        </w:rPr>
      </w:pPr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hu-HU"/>
          <w14:ligatures w14:val="none"/>
        </w:rPr>
        <w:t>Harkány, 2023. 09. 1</w:t>
      </w:r>
      <w:r w:rsidR="00EE3AFB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hu-HU"/>
          <w14:ligatures w14:val="none"/>
        </w:rPr>
        <w:t>2.</w:t>
      </w:r>
    </w:p>
    <w:p w14:paraId="2922173F" w14:textId="734B48AD" w:rsidR="001A3DA7" w:rsidRPr="001538F3" w:rsidRDefault="001A3DA7" w:rsidP="001A3DA7">
      <w:pPr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hu-HU"/>
          <w14:ligatures w14:val="none"/>
        </w:rPr>
      </w:pPr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hu-HU"/>
          <w14:ligatures w14:val="none"/>
        </w:rPr>
        <w:tab/>
      </w:r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hu-HU"/>
          <w14:ligatures w14:val="none"/>
        </w:rPr>
        <w:tab/>
      </w:r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hu-HU"/>
          <w14:ligatures w14:val="none"/>
        </w:rPr>
        <w:tab/>
      </w:r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hu-HU"/>
          <w14:ligatures w14:val="none"/>
        </w:rPr>
        <w:tab/>
      </w:r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hu-HU"/>
          <w14:ligatures w14:val="none"/>
        </w:rPr>
        <w:tab/>
      </w:r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hu-HU"/>
          <w14:ligatures w14:val="none"/>
        </w:rPr>
        <w:tab/>
      </w:r>
      <w:proofErr w:type="spellStart"/>
      <w:r w:rsidR="00EE3AFB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hu-HU"/>
          <w14:ligatures w14:val="none"/>
        </w:rPr>
        <w:t>Hosszúné</w:t>
      </w:r>
      <w:proofErr w:type="spellEnd"/>
      <w:r w:rsidR="00EE3AFB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hu-HU"/>
          <w14:ligatures w14:val="none"/>
        </w:rPr>
        <w:t xml:space="preserve"> Dávid Éva Margit, al</w:t>
      </w:r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hu-HU"/>
          <w14:ligatures w14:val="none"/>
        </w:rPr>
        <w:t>polgármester s.k.</w:t>
      </w:r>
      <w:r w:rsidRPr="00E32E91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u-HU"/>
          <w14:ligatures w14:val="none"/>
        </w:rPr>
        <w:tab/>
      </w:r>
    </w:p>
    <w:p w14:paraId="2CEA2B7E" w14:textId="77777777" w:rsidR="001A3DA7" w:rsidRDefault="001A3DA7"/>
    <w:sectPr w:rsidR="001A3DA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F36902"/>
    <w:multiLevelType w:val="hybridMultilevel"/>
    <w:tmpl w:val="9E8E5728"/>
    <w:lvl w:ilvl="0" w:tplc="2D86DDFC">
      <w:start w:val="1"/>
      <w:numFmt w:val="decimal"/>
      <w:lvlText w:val="%1.)"/>
      <w:lvlJc w:val="left"/>
      <w:pPr>
        <w:ind w:left="3904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4624" w:hanging="360"/>
      </w:pPr>
    </w:lvl>
    <w:lvl w:ilvl="2" w:tplc="040E001B" w:tentative="1">
      <w:start w:val="1"/>
      <w:numFmt w:val="lowerRoman"/>
      <w:lvlText w:val="%3."/>
      <w:lvlJc w:val="right"/>
      <w:pPr>
        <w:ind w:left="5344" w:hanging="180"/>
      </w:pPr>
    </w:lvl>
    <w:lvl w:ilvl="3" w:tplc="040E000F" w:tentative="1">
      <w:start w:val="1"/>
      <w:numFmt w:val="decimal"/>
      <w:lvlText w:val="%4."/>
      <w:lvlJc w:val="left"/>
      <w:pPr>
        <w:ind w:left="6064" w:hanging="360"/>
      </w:pPr>
    </w:lvl>
    <w:lvl w:ilvl="4" w:tplc="040E0019" w:tentative="1">
      <w:start w:val="1"/>
      <w:numFmt w:val="lowerLetter"/>
      <w:lvlText w:val="%5."/>
      <w:lvlJc w:val="left"/>
      <w:pPr>
        <w:ind w:left="6784" w:hanging="360"/>
      </w:pPr>
    </w:lvl>
    <w:lvl w:ilvl="5" w:tplc="040E001B" w:tentative="1">
      <w:start w:val="1"/>
      <w:numFmt w:val="lowerRoman"/>
      <w:lvlText w:val="%6."/>
      <w:lvlJc w:val="right"/>
      <w:pPr>
        <w:ind w:left="7504" w:hanging="180"/>
      </w:pPr>
    </w:lvl>
    <w:lvl w:ilvl="6" w:tplc="040E000F" w:tentative="1">
      <w:start w:val="1"/>
      <w:numFmt w:val="decimal"/>
      <w:lvlText w:val="%7."/>
      <w:lvlJc w:val="left"/>
      <w:pPr>
        <w:ind w:left="8224" w:hanging="360"/>
      </w:pPr>
    </w:lvl>
    <w:lvl w:ilvl="7" w:tplc="040E0019" w:tentative="1">
      <w:start w:val="1"/>
      <w:numFmt w:val="lowerLetter"/>
      <w:lvlText w:val="%8."/>
      <w:lvlJc w:val="left"/>
      <w:pPr>
        <w:ind w:left="8944" w:hanging="360"/>
      </w:pPr>
    </w:lvl>
    <w:lvl w:ilvl="8" w:tplc="040E001B" w:tentative="1">
      <w:start w:val="1"/>
      <w:numFmt w:val="lowerRoman"/>
      <w:lvlText w:val="%9."/>
      <w:lvlJc w:val="right"/>
      <w:pPr>
        <w:ind w:left="9664" w:hanging="180"/>
      </w:pPr>
    </w:lvl>
  </w:abstractNum>
  <w:abstractNum w:abstractNumId="1" w15:restartNumberingAfterBreak="0">
    <w:nsid w:val="0BF147CC"/>
    <w:multiLevelType w:val="hybridMultilevel"/>
    <w:tmpl w:val="1A6C0F16"/>
    <w:lvl w:ilvl="0" w:tplc="00BA3E86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E05AD5"/>
    <w:multiLevelType w:val="hybridMultilevel"/>
    <w:tmpl w:val="D7F6A846"/>
    <w:lvl w:ilvl="0" w:tplc="2A42818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B7A685E"/>
    <w:multiLevelType w:val="hybridMultilevel"/>
    <w:tmpl w:val="88D6EA0A"/>
    <w:lvl w:ilvl="0" w:tplc="4216D07A">
      <w:start w:val="1"/>
      <w:numFmt w:val="lowerLetter"/>
      <w:lvlText w:val="%1.)"/>
      <w:lvlJc w:val="left"/>
      <w:pPr>
        <w:ind w:left="4613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5333" w:hanging="360"/>
      </w:pPr>
    </w:lvl>
    <w:lvl w:ilvl="2" w:tplc="040E001B" w:tentative="1">
      <w:start w:val="1"/>
      <w:numFmt w:val="lowerRoman"/>
      <w:lvlText w:val="%3."/>
      <w:lvlJc w:val="right"/>
      <w:pPr>
        <w:ind w:left="6053" w:hanging="180"/>
      </w:pPr>
    </w:lvl>
    <w:lvl w:ilvl="3" w:tplc="040E000F" w:tentative="1">
      <w:start w:val="1"/>
      <w:numFmt w:val="decimal"/>
      <w:lvlText w:val="%4."/>
      <w:lvlJc w:val="left"/>
      <w:pPr>
        <w:ind w:left="6773" w:hanging="360"/>
      </w:pPr>
    </w:lvl>
    <w:lvl w:ilvl="4" w:tplc="040E0019" w:tentative="1">
      <w:start w:val="1"/>
      <w:numFmt w:val="lowerLetter"/>
      <w:lvlText w:val="%5."/>
      <w:lvlJc w:val="left"/>
      <w:pPr>
        <w:ind w:left="7493" w:hanging="360"/>
      </w:pPr>
    </w:lvl>
    <w:lvl w:ilvl="5" w:tplc="040E001B" w:tentative="1">
      <w:start w:val="1"/>
      <w:numFmt w:val="lowerRoman"/>
      <w:lvlText w:val="%6."/>
      <w:lvlJc w:val="right"/>
      <w:pPr>
        <w:ind w:left="8213" w:hanging="180"/>
      </w:pPr>
    </w:lvl>
    <w:lvl w:ilvl="6" w:tplc="040E000F" w:tentative="1">
      <w:start w:val="1"/>
      <w:numFmt w:val="decimal"/>
      <w:lvlText w:val="%7."/>
      <w:lvlJc w:val="left"/>
      <w:pPr>
        <w:ind w:left="8933" w:hanging="360"/>
      </w:pPr>
    </w:lvl>
    <w:lvl w:ilvl="7" w:tplc="040E0019" w:tentative="1">
      <w:start w:val="1"/>
      <w:numFmt w:val="lowerLetter"/>
      <w:lvlText w:val="%8."/>
      <w:lvlJc w:val="left"/>
      <w:pPr>
        <w:ind w:left="9653" w:hanging="360"/>
      </w:pPr>
    </w:lvl>
    <w:lvl w:ilvl="8" w:tplc="040E001B" w:tentative="1">
      <w:start w:val="1"/>
      <w:numFmt w:val="lowerRoman"/>
      <w:lvlText w:val="%9."/>
      <w:lvlJc w:val="right"/>
      <w:pPr>
        <w:ind w:left="10373" w:hanging="180"/>
      </w:pPr>
    </w:lvl>
  </w:abstractNum>
  <w:num w:numId="1" w16cid:durableId="153597037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27348738">
    <w:abstractNumId w:val="3"/>
  </w:num>
  <w:num w:numId="3" w16cid:durableId="1600406019">
    <w:abstractNumId w:val="0"/>
  </w:num>
  <w:num w:numId="4" w16cid:durableId="88999956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3DA7"/>
    <w:rsid w:val="001A3DA7"/>
    <w:rsid w:val="004961F0"/>
    <w:rsid w:val="0056457B"/>
    <w:rsid w:val="006027C8"/>
    <w:rsid w:val="00910D38"/>
    <w:rsid w:val="00932E44"/>
    <w:rsid w:val="00D20F1C"/>
    <w:rsid w:val="00D35257"/>
    <w:rsid w:val="00DD7345"/>
    <w:rsid w:val="00EE3AFB"/>
    <w:rsid w:val="00F71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37E5E6"/>
  <w15:chartTrackingRefBased/>
  <w15:docId w15:val="{1B518528-79DB-425B-8448-38C3E537E8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1A3DA7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1A3DA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991A16-30F2-4A9F-BA23-94975C2362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589</Words>
  <Characters>4069</Characters>
  <Application>Microsoft Office Word</Application>
  <DocSecurity>0</DocSecurity>
  <Lines>33</Lines>
  <Paragraphs>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Bogi</dc:creator>
  <cp:keywords/>
  <dc:description/>
  <cp:lastModifiedBy>User</cp:lastModifiedBy>
  <cp:revision>2</cp:revision>
  <cp:lastPrinted>2023-09-12T12:18:00Z</cp:lastPrinted>
  <dcterms:created xsi:type="dcterms:W3CDTF">2023-09-12T13:19:00Z</dcterms:created>
  <dcterms:modified xsi:type="dcterms:W3CDTF">2023-09-12T13:19:00Z</dcterms:modified>
</cp:coreProperties>
</file>